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1" w:rsidRDefault="00CA2D55" w:rsidP="00CA2D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Marguerite</w:t>
      </w:r>
    </w:p>
    <w:p w:rsidR="00CA2D55" w:rsidRDefault="00CA2D55" w:rsidP="00CA2D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D55" w:rsidRPr="00CA2D55" w:rsidRDefault="00CA2D55" w:rsidP="00CA2D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Monologue 1:</w:t>
      </w:r>
    </w:p>
    <w:p w:rsidR="00CA2D55" w:rsidRDefault="00CA2D55" w:rsidP="00CA2D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Amis – Thank you for sharing with me my last performance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And thank you to Citizen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Chauvelin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who has so graciously allowed our theater to remain open this spring.  But now, I share with you my own storybook ending.  Six weeks ago I met a tall and handsome “prince,” and tonight he sweeps me away to England to be married.  Sir Percival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Blakeney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He is handsome, yes?  Oh, I shall miss you all very much, but in my heart, how could I ever leave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2D55" w:rsidRDefault="00CA2D55" w:rsidP="00CA2D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D55" w:rsidRDefault="00CA2D55" w:rsidP="00CA2D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D55" w:rsidRDefault="00CA2D55" w:rsidP="00CA2D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Monologue 2:</w:t>
      </w:r>
    </w:p>
    <w:p w:rsidR="00CA2D55" w:rsidRDefault="00503D47" w:rsidP="00CA2D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God, we both know he is here – I see it in your eyes! Farleigh, now I beg of you- If you know him, pray find him, tell him I must speak to him tonight- soon.  What hour is it?  At one o’</w:t>
      </w:r>
      <w:r w:rsidR="00F16A77">
        <w:rPr>
          <w:rFonts w:ascii="Times New Roman" w:hAnsi="Times New Roman" w:cs="Times New Roman"/>
          <w:sz w:val="24"/>
          <w:szCs w:val="24"/>
        </w:rPr>
        <w:t>clock then.  Tell the Pimpernel I shall wait for him outside.  On the footbridge.  You must deliver this message, Farleigh.  I tell you- it is a matter of life and death.</w:t>
      </w:r>
    </w:p>
    <w:p w:rsidR="00F16A77" w:rsidRDefault="00F16A77" w:rsidP="00CA2D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6A77" w:rsidRPr="00503D47" w:rsidRDefault="00F16A77" w:rsidP="00CA2D5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A77" w:rsidRPr="0050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5"/>
    <w:rsid w:val="00503D47"/>
    <w:rsid w:val="00561024"/>
    <w:rsid w:val="008A5521"/>
    <w:rsid w:val="009B3CE7"/>
    <w:rsid w:val="00A16675"/>
    <w:rsid w:val="00CA2D55"/>
    <w:rsid w:val="00F1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5EB6"/>
  <w15:chartTrackingRefBased/>
  <w15:docId w15:val="{A5C9C44D-F9AD-4C35-9785-67F32E6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dcterms:created xsi:type="dcterms:W3CDTF">2016-11-21T14:54:00Z</dcterms:created>
  <dcterms:modified xsi:type="dcterms:W3CDTF">2016-11-21T19:13:00Z</dcterms:modified>
</cp:coreProperties>
</file>