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79" w:rsidRDefault="00051F26" w:rsidP="00FE7AB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Penny</w:t>
      </w:r>
    </w:p>
    <w:p w:rsidR="00FE7ABE" w:rsidRDefault="00FE7ABE" w:rsidP="00FE7AB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44D8" w:rsidRDefault="00BE6626" w:rsidP="00FE7AB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Seaweed:  What happened?</w:t>
      </w:r>
    </w:p>
    <w:p w:rsidR="00BE6626" w:rsidRDefault="00BE6626" w:rsidP="00FE7AB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BE6626" w:rsidRDefault="00BE6626" w:rsidP="00FE7A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She’s punishing me for going to jail without her permission,</w:t>
      </w:r>
    </w:p>
    <w:p w:rsidR="00BE6626" w:rsidRDefault="00BE6626" w:rsidP="00FE7A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6626" w:rsidRPr="00BE6626" w:rsidRDefault="00BE6626" w:rsidP="00FE7A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Oh, Seaweed, you do care! I was worried it was just a lonely teenager’s forbidden fantasy.  You see Seaweed,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>
        <w:rPr>
          <w:rFonts w:ascii="Times New Roman" w:hAnsi="Times New Roman" w:cs="Times New Roman"/>
          <w:sz w:val="24"/>
          <w:szCs w:val="24"/>
        </w:rPr>
        <w:t>Iv’ry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tower life was just a hostess snack but now I’ve tasted chocolate and I’m never going back.  </w:t>
      </w:r>
    </w:p>
    <w:p w:rsidR="00BE6626" w:rsidRDefault="00BE6626" w:rsidP="00FE7A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6626" w:rsidRPr="000144D8" w:rsidRDefault="00BE6626" w:rsidP="00FE7A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BE6626" w:rsidRPr="000144D8" w:rsidSect="00182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7ABE"/>
    <w:rsid w:val="000144D8"/>
    <w:rsid w:val="00045F8F"/>
    <w:rsid w:val="00051F26"/>
    <w:rsid w:val="00182B79"/>
    <w:rsid w:val="003F71E6"/>
    <w:rsid w:val="00467338"/>
    <w:rsid w:val="00886045"/>
    <w:rsid w:val="00960B8E"/>
    <w:rsid w:val="00A63A11"/>
    <w:rsid w:val="00BD0157"/>
    <w:rsid w:val="00BE6626"/>
    <w:rsid w:val="00C07E53"/>
    <w:rsid w:val="00C76C74"/>
    <w:rsid w:val="00DB5B0B"/>
    <w:rsid w:val="00FE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7AB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F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SCSAdmin</dc:creator>
  <cp:keywords/>
  <dc:description/>
  <cp:lastModifiedBy>SCSAdmin</cp:lastModifiedBy>
  <cp:revision>3</cp:revision>
  <cp:lastPrinted>2012-12-13T16:32:00Z</cp:lastPrinted>
  <dcterms:created xsi:type="dcterms:W3CDTF">2012-12-13T15:23:00Z</dcterms:created>
  <dcterms:modified xsi:type="dcterms:W3CDTF">2012-12-13T16:33:00Z</dcterms:modified>
</cp:coreProperties>
</file>